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9C8">
        <w:rPr>
          <w:rFonts w:ascii="Times New Roman" w:hAnsi="Times New Roman" w:cs="Times New Roman"/>
          <w:b/>
          <w:bCs/>
          <w:sz w:val="28"/>
          <w:szCs w:val="28"/>
        </w:rPr>
        <w:t xml:space="preserve">СОВЕТ СЕЛЬСКОГО ПОСЕЛЕНИЯ </w:t>
      </w:r>
      <w:proofErr w:type="gramStart"/>
      <w:r w:rsidRPr="00DD49C8">
        <w:rPr>
          <w:rFonts w:ascii="Times New Roman" w:hAnsi="Times New Roman" w:cs="Times New Roman"/>
          <w:b/>
          <w:bCs/>
          <w:sz w:val="28"/>
          <w:szCs w:val="28"/>
        </w:rPr>
        <w:t>КЕМСКОЕ</w:t>
      </w:r>
      <w:proofErr w:type="gramEnd"/>
    </w:p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CF8" w:rsidRPr="00DD49C8" w:rsidRDefault="00FC3CF8" w:rsidP="00FC3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9C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C3CF8" w:rsidRPr="00A15A75" w:rsidRDefault="00FC3CF8" w:rsidP="00DD49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FC3CF8" w:rsidRPr="00A15A75" w:rsidRDefault="00FC3CF8" w:rsidP="00FC3C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33841" w:rsidRPr="00133841" w:rsidRDefault="00133841" w:rsidP="0013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2019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                        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133841" w:rsidRPr="00133841" w:rsidRDefault="00133841" w:rsidP="00133841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lang w:eastAsia="ru-RU"/>
        </w:rPr>
      </w:pPr>
      <w:r w:rsidRPr="00133841">
        <w:rPr>
          <w:rFonts w:ascii="Times New Roman" w:eastAsia="Times New Roman" w:hAnsi="Times New Roman" w:cs="Times New Roman"/>
          <w:lang w:eastAsia="ru-RU"/>
        </w:rPr>
        <w:t xml:space="preserve">  п.</w:t>
      </w:r>
      <w:r w:rsidRPr="001338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3841">
        <w:rPr>
          <w:rFonts w:ascii="Times New Roman" w:eastAsia="Times New Roman" w:hAnsi="Times New Roman" w:cs="Times New Roman"/>
          <w:lang w:eastAsia="ru-RU"/>
        </w:rPr>
        <w:t>Мирный</w:t>
      </w:r>
    </w:p>
    <w:p w:rsidR="00133841" w:rsidRPr="00133841" w:rsidRDefault="00133841" w:rsidP="00133841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841" w:rsidRDefault="00133841" w:rsidP="00133841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решение Совета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Кемское </w:t>
      </w:r>
    </w:p>
    <w:p w:rsidR="00133841" w:rsidRPr="00133841" w:rsidRDefault="00133841" w:rsidP="00133841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 2018 года  № 50</w:t>
      </w:r>
    </w:p>
    <w:p w:rsidR="00133841" w:rsidRPr="00133841" w:rsidRDefault="00133841" w:rsidP="00133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841" w:rsidRPr="00133841" w:rsidRDefault="00133841" w:rsidP="00133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представление Г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сельского поселения</w:t>
      </w:r>
      <w:r w:rsidRPr="0013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Совет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Кемское</w:t>
      </w:r>
      <w:r w:rsidRPr="00133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РЕШИЛ:</w:t>
      </w:r>
    </w:p>
    <w:p w:rsidR="00133841" w:rsidRPr="00133841" w:rsidRDefault="00133841" w:rsidP="001338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сельского поселения Кемское от 12.12.2018 года № 50 «О бюджете сельского поселения Кемское на 2019 год и плановый период 2020 и 2021 годов»  следующие  изменения: </w:t>
      </w:r>
    </w:p>
    <w:p w:rsidR="00133841" w:rsidRPr="00133841" w:rsidRDefault="00133841" w:rsidP="001338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пункте 1:</w:t>
      </w:r>
    </w:p>
    <w:p w:rsidR="00133841" w:rsidRPr="00133841" w:rsidRDefault="00133841" w:rsidP="001338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подпункте 1 (а) цифры  «3184,2» заменить цифрами «3560,4»;</w:t>
      </w:r>
    </w:p>
    <w:p w:rsidR="00133841" w:rsidRPr="00133841" w:rsidRDefault="00133841" w:rsidP="001338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подпункте 1 (б) цифры  «3184,2» заменить цифрами «3560,4»;</w:t>
      </w:r>
    </w:p>
    <w:p w:rsidR="00133841" w:rsidRPr="00133841" w:rsidRDefault="00133841" w:rsidP="00133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Приложения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7 изложить в редакции согласно приложениям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6 к настоящему решению.</w:t>
      </w:r>
    </w:p>
    <w:p w:rsidR="00133841" w:rsidRPr="00133841" w:rsidRDefault="00133841" w:rsidP="0013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3.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bookmarkStart w:id="0" w:name="_GoBack"/>
      <w:bookmarkEnd w:id="0"/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со дня принятия и подлежит официальному опубликованию.</w:t>
      </w:r>
    </w:p>
    <w:p w:rsidR="00133841" w:rsidRDefault="00133841" w:rsidP="001338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841" w:rsidRPr="00133841" w:rsidRDefault="00133841" w:rsidP="001338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33841" w:rsidRPr="00133841" w:rsidRDefault="00133841" w:rsidP="00133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поселения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133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Г.А. Ширяева</w:t>
      </w:r>
    </w:p>
    <w:p w:rsidR="00FC3CF8" w:rsidRPr="00133841" w:rsidRDefault="00FC3CF8" w:rsidP="001338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3CF8" w:rsidRPr="00133841" w:rsidSect="00F13B9A">
      <w:pgSz w:w="11905" w:h="16838"/>
      <w:pgMar w:top="850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47C"/>
    <w:multiLevelType w:val="hybridMultilevel"/>
    <w:tmpl w:val="5958FAE6"/>
    <w:lvl w:ilvl="0" w:tplc="0AA6E6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F515791"/>
    <w:multiLevelType w:val="hybridMultilevel"/>
    <w:tmpl w:val="116E09AC"/>
    <w:lvl w:ilvl="0" w:tplc="8AA426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CF8"/>
    <w:rsid w:val="00133841"/>
    <w:rsid w:val="001D6CF9"/>
    <w:rsid w:val="00264FA7"/>
    <w:rsid w:val="0030169A"/>
    <w:rsid w:val="00326BF9"/>
    <w:rsid w:val="00341B47"/>
    <w:rsid w:val="003E41BB"/>
    <w:rsid w:val="00493332"/>
    <w:rsid w:val="0051171C"/>
    <w:rsid w:val="0051578F"/>
    <w:rsid w:val="00611A76"/>
    <w:rsid w:val="0075561C"/>
    <w:rsid w:val="00784390"/>
    <w:rsid w:val="00B82C42"/>
    <w:rsid w:val="00B83C2D"/>
    <w:rsid w:val="00BF55D0"/>
    <w:rsid w:val="00DD49C8"/>
    <w:rsid w:val="00F042B4"/>
    <w:rsid w:val="00FC3CF8"/>
    <w:rsid w:val="00FC4ABD"/>
    <w:rsid w:val="00FD030F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админ</cp:lastModifiedBy>
  <cp:revision>12</cp:revision>
  <cp:lastPrinted>2019-03-20T13:20:00Z</cp:lastPrinted>
  <dcterms:created xsi:type="dcterms:W3CDTF">2019-01-25T11:49:00Z</dcterms:created>
  <dcterms:modified xsi:type="dcterms:W3CDTF">2019-03-20T13:20:00Z</dcterms:modified>
</cp:coreProperties>
</file>