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8C" w:rsidRDefault="00E03A8C" w:rsidP="00DC2E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СЕЛЬСКОГО ПОСЕЛЕНИЯ </w:t>
      </w:r>
      <w:r w:rsidR="00DC2E98">
        <w:rPr>
          <w:b/>
          <w:bCs/>
          <w:sz w:val="28"/>
          <w:szCs w:val="28"/>
        </w:rPr>
        <w:t>КЕМСКОЕ</w:t>
      </w:r>
    </w:p>
    <w:p w:rsidR="002175BF" w:rsidRDefault="002175BF" w:rsidP="00E03A8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03A8C" w:rsidRDefault="00E03A8C" w:rsidP="00E03A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03A8C" w:rsidRDefault="00E03A8C" w:rsidP="00E03A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63367" w:rsidRDefault="00663367" w:rsidP="00E03A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03A8C" w:rsidRDefault="00E03A8C" w:rsidP="00E03A8C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2953ED">
        <w:rPr>
          <w:bCs/>
          <w:sz w:val="28"/>
          <w:szCs w:val="28"/>
        </w:rPr>
        <w:t xml:space="preserve"> </w:t>
      </w:r>
      <w:r w:rsidR="00EF7632">
        <w:rPr>
          <w:bCs/>
          <w:sz w:val="28"/>
          <w:szCs w:val="28"/>
        </w:rPr>
        <w:t>19</w:t>
      </w:r>
      <w:r w:rsidR="002953ED">
        <w:rPr>
          <w:bCs/>
          <w:sz w:val="28"/>
          <w:szCs w:val="28"/>
        </w:rPr>
        <w:t xml:space="preserve"> октября</w:t>
      </w:r>
      <w:r w:rsidR="00DC2E98">
        <w:rPr>
          <w:bCs/>
          <w:sz w:val="28"/>
          <w:szCs w:val="28"/>
        </w:rPr>
        <w:t xml:space="preserve"> </w:t>
      </w:r>
      <w:r w:rsidR="002953ED">
        <w:rPr>
          <w:bCs/>
          <w:sz w:val="28"/>
          <w:szCs w:val="28"/>
        </w:rPr>
        <w:t>2021</w:t>
      </w:r>
      <w:r w:rsidR="00DC2E98">
        <w:rPr>
          <w:bCs/>
          <w:sz w:val="28"/>
          <w:szCs w:val="28"/>
        </w:rPr>
        <w:t xml:space="preserve"> года</w:t>
      </w:r>
      <w:r w:rsidR="00EF7632">
        <w:rPr>
          <w:bCs/>
          <w:sz w:val="28"/>
          <w:szCs w:val="28"/>
        </w:rPr>
        <w:t xml:space="preserve">                      </w:t>
      </w:r>
      <w:r w:rsidR="006A69D1">
        <w:rPr>
          <w:bCs/>
          <w:sz w:val="28"/>
          <w:szCs w:val="28"/>
        </w:rPr>
        <w:t xml:space="preserve">№ </w:t>
      </w:r>
      <w:r w:rsidR="00EF7632">
        <w:rPr>
          <w:bCs/>
          <w:sz w:val="28"/>
          <w:szCs w:val="28"/>
        </w:rPr>
        <w:t>153</w:t>
      </w:r>
    </w:p>
    <w:p w:rsidR="00E03A8C" w:rsidRPr="00DC2E98" w:rsidRDefault="00DC2E98" w:rsidP="00E03A8C">
      <w:pPr>
        <w:autoSpaceDE w:val="0"/>
        <w:autoSpaceDN w:val="0"/>
        <w:adjustRightInd w:val="0"/>
        <w:rPr>
          <w:bCs/>
          <w:sz w:val="22"/>
          <w:szCs w:val="22"/>
        </w:rPr>
      </w:pPr>
      <w:r w:rsidRPr="00DC2E98">
        <w:rPr>
          <w:bCs/>
          <w:sz w:val="22"/>
          <w:szCs w:val="22"/>
        </w:rPr>
        <w:t>п. Мирный</w:t>
      </w:r>
    </w:p>
    <w:p w:rsidR="00663367" w:rsidRDefault="00663367" w:rsidP="00E03A8C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D85DCE" w:rsidRDefault="00E03A8C" w:rsidP="002953E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2953ED">
        <w:rPr>
          <w:bCs/>
          <w:sz w:val="28"/>
          <w:szCs w:val="28"/>
        </w:rPr>
        <w:t xml:space="preserve">внесении изменений в решение </w:t>
      </w:r>
    </w:p>
    <w:p w:rsidR="00E03A8C" w:rsidRDefault="002953ED" w:rsidP="002953E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D85DCE">
        <w:rPr>
          <w:bCs/>
          <w:sz w:val="28"/>
          <w:szCs w:val="28"/>
        </w:rPr>
        <w:t>2 декабря 2020 года № 129</w:t>
      </w:r>
    </w:p>
    <w:p w:rsidR="00E03A8C" w:rsidRDefault="00E03A8C" w:rsidP="00E03A8C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03A8C" w:rsidRDefault="00E03A8C" w:rsidP="00E03A8C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63367" w:rsidRPr="00EF7632" w:rsidRDefault="00721FCF" w:rsidP="00EF7632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721FCF">
        <w:rPr>
          <w:bCs/>
          <w:sz w:val="28"/>
          <w:szCs w:val="28"/>
        </w:rPr>
        <w:t>Рассмотрев предложение</w:t>
      </w:r>
      <w:r w:rsidR="00E03A8C">
        <w:rPr>
          <w:bCs/>
          <w:sz w:val="28"/>
          <w:szCs w:val="28"/>
        </w:rPr>
        <w:t xml:space="preserve"> Главы поселения, </w:t>
      </w:r>
      <w:r w:rsidR="00E03A8C" w:rsidRPr="00721FCF">
        <w:rPr>
          <w:bCs/>
          <w:sz w:val="28"/>
          <w:szCs w:val="28"/>
        </w:rPr>
        <w:t xml:space="preserve">Совет сельского поселения </w:t>
      </w:r>
      <w:r w:rsidR="00DC2E98" w:rsidRPr="00721FCF">
        <w:rPr>
          <w:bCs/>
          <w:sz w:val="28"/>
          <w:szCs w:val="28"/>
        </w:rPr>
        <w:t>Кемское</w:t>
      </w:r>
      <w:r w:rsidR="00663367">
        <w:rPr>
          <w:bCs/>
          <w:sz w:val="28"/>
          <w:szCs w:val="28"/>
        </w:rPr>
        <w:t xml:space="preserve"> </w:t>
      </w:r>
      <w:r w:rsidR="00E03A8C" w:rsidRPr="00663367">
        <w:rPr>
          <w:b/>
          <w:bCs/>
          <w:sz w:val="28"/>
          <w:szCs w:val="28"/>
        </w:rPr>
        <w:t>РЕШИЛ:</w:t>
      </w:r>
    </w:p>
    <w:p w:rsidR="002953ED" w:rsidRPr="00440A4B" w:rsidRDefault="002953ED" w:rsidP="00721FCF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440A4B">
        <w:rPr>
          <w:bCs/>
          <w:sz w:val="28"/>
          <w:szCs w:val="28"/>
        </w:rPr>
        <w:t>1. Внести в решение Совета</w:t>
      </w:r>
      <w:r>
        <w:rPr>
          <w:bCs/>
          <w:sz w:val="28"/>
          <w:szCs w:val="28"/>
        </w:rPr>
        <w:t xml:space="preserve"> сельского поселения Кемское</w:t>
      </w:r>
      <w:r w:rsidRPr="00440A4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от </w:t>
      </w:r>
      <w:r w:rsidR="00D85DCE" w:rsidRPr="00D85DCE">
        <w:rPr>
          <w:bCs/>
          <w:sz w:val="28"/>
          <w:szCs w:val="28"/>
        </w:rPr>
        <w:t xml:space="preserve">2 </w:t>
      </w:r>
      <w:r w:rsidR="00D85DCE">
        <w:rPr>
          <w:bCs/>
          <w:sz w:val="28"/>
          <w:szCs w:val="28"/>
        </w:rPr>
        <w:t xml:space="preserve">декабря 2020 года </w:t>
      </w:r>
      <w:r w:rsidR="00D85DCE" w:rsidRPr="00D85DCE">
        <w:rPr>
          <w:bCs/>
          <w:sz w:val="28"/>
          <w:szCs w:val="28"/>
        </w:rPr>
        <w:t>№ 129</w:t>
      </w:r>
      <w:r>
        <w:rPr>
          <w:bCs/>
          <w:sz w:val="28"/>
          <w:szCs w:val="28"/>
        </w:rPr>
        <w:t xml:space="preserve"> </w:t>
      </w:r>
      <w:r w:rsidRPr="00440A4B">
        <w:rPr>
          <w:bCs/>
          <w:sz w:val="28"/>
          <w:szCs w:val="28"/>
        </w:rPr>
        <w:t xml:space="preserve"> «О передаче полномочий по осуществлению внешнего муниципального финансового контроля на 2021 год</w:t>
      </w:r>
      <w:r w:rsidR="00721FCF">
        <w:rPr>
          <w:bCs/>
          <w:sz w:val="28"/>
          <w:szCs w:val="28"/>
        </w:rPr>
        <w:t>» следующие изменения</w:t>
      </w:r>
      <w:r w:rsidRPr="00440A4B">
        <w:rPr>
          <w:bCs/>
          <w:sz w:val="28"/>
          <w:szCs w:val="28"/>
        </w:rPr>
        <w:t>:</w:t>
      </w:r>
    </w:p>
    <w:p w:rsidR="00721FCF" w:rsidRDefault="002953ED" w:rsidP="00721FCF">
      <w:pPr>
        <w:pStyle w:val="a6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40A4B">
        <w:rPr>
          <w:rFonts w:ascii="Times New Roman" w:hAnsi="Times New Roman"/>
          <w:sz w:val="28"/>
          <w:szCs w:val="28"/>
        </w:rPr>
        <w:t>в пункте 1 решения</w:t>
      </w:r>
    </w:p>
    <w:p w:rsidR="00721FCF" w:rsidRPr="00721FCF" w:rsidRDefault="00721FCF" w:rsidP="00721FCF">
      <w:pPr>
        <w:pStyle w:val="a6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21FCF">
        <w:rPr>
          <w:rFonts w:ascii="Times New Roman" w:hAnsi="Times New Roman"/>
          <w:sz w:val="28"/>
          <w:szCs w:val="28"/>
        </w:rPr>
        <w:t>1)</w:t>
      </w:r>
      <w:r w:rsidRPr="00721FCF">
        <w:rPr>
          <w:rFonts w:ascii="Times New Roman" w:hAnsi="Times New Roman"/>
          <w:sz w:val="28"/>
          <w:szCs w:val="28"/>
        </w:rPr>
        <w:tab/>
        <w:t>слова «Представительн</w:t>
      </w:r>
      <w:bookmarkStart w:id="0" w:name="_GoBack"/>
      <w:bookmarkEnd w:id="0"/>
      <w:r w:rsidRPr="00721FCF">
        <w:rPr>
          <w:rFonts w:ascii="Times New Roman" w:hAnsi="Times New Roman"/>
          <w:sz w:val="28"/>
          <w:szCs w:val="28"/>
        </w:rPr>
        <w:t xml:space="preserve">ому Собранию </w:t>
      </w:r>
      <w:proofErr w:type="spellStart"/>
      <w:r w:rsidRPr="00721FC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721FCF">
        <w:rPr>
          <w:rFonts w:ascii="Times New Roman" w:hAnsi="Times New Roman"/>
          <w:sz w:val="28"/>
          <w:szCs w:val="28"/>
        </w:rPr>
        <w:t xml:space="preserve"> муниципального района» заменить словами «Ревизионной комиссии </w:t>
      </w:r>
      <w:proofErr w:type="spellStart"/>
      <w:r w:rsidRPr="00721FC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721FCF">
        <w:rPr>
          <w:rFonts w:ascii="Times New Roman" w:hAnsi="Times New Roman"/>
          <w:sz w:val="28"/>
          <w:szCs w:val="28"/>
        </w:rPr>
        <w:t xml:space="preserve"> муниципального района»;</w:t>
      </w:r>
    </w:p>
    <w:p w:rsidR="002953ED" w:rsidRPr="002953ED" w:rsidRDefault="00721FCF" w:rsidP="00721FCF">
      <w:pPr>
        <w:pStyle w:val="a6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953ED" w:rsidRPr="00440A4B">
        <w:rPr>
          <w:rFonts w:ascii="Times New Roman" w:hAnsi="Times New Roman"/>
          <w:sz w:val="28"/>
          <w:szCs w:val="28"/>
        </w:rPr>
        <w:t xml:space="preserve"> слова </w:t>
      </w:r>
      <w:r w:rsidR="002953ED">
        <w:rPr>
          <w:rFonts w:ascii="Times New Roman" w:hAnsi="Times New Roman"/>
          <w:bCs/>
          <w:sz w:val="28"/>
          <w:szCs w:val="28"/>
        </w:rPr>
        <w:t xml:space="preserve">37400,00 (тридцать семь тысяч четыреста) рублей» </w:t>
      </w:r>
      <w:r>
        <w:rPr>
          <w:rFonts w:ascii="Times New Roman" w:hAnsi="Times New Roman"/>
          <w:sz w:val="28"/>
          <w:szCs w:val="28"/>
        </w:rPr>
        <w:t xml:space="preserve">заменить </w:t>
      </w:r>
      <w:r w:rsidR="002953ED" w:rsidRPr="00440A4B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>ми</w:t>
      </w:r>
      <w:r w:rsidR="002953ED" w:rsidRPr="00440A4B">
        <w:rPr>
          <w:rFonts w:ascii="Times New Roman" w:hAnsi="Times New Roman"/>
          <w:sz w:val="28"/>
          <w:szCs w:val="28"/>
        </w:rPr>
        <w:t xml:space="preserve"> </w:t>
      </w:r>
      <w:r w:rsidR="002953ED">
        <w:rPr>
          <w:rFonts w:ascii="Times New Roman" w:hAnsi="Times New Roman"/>
          <w:sz w:val="28"/>
          <w:szCs w:val="28"/>
        </w:rPr>
        <w:t>«38647 (тридцать восемь тысяч шестьсот сорок семь) рублей</w:t>
      </w:r>
      <w:r w:rsidR="002953ED" w:rsidRPr="00440A4B">
        <w:rPr>
          <w:rFonts w:ascii="Times New Roman" w:hAnsi="Times New Roman"/>
          <w:sz w:val="28"/>
          <w:szCs w:val="28"/>
        </w:rPr>
        <w:t xml:space="preserve"> 00 копеек</w:t>
      </w:r>
      <w:r w:rsidR="002953ED">
        <w:rPr>
          <w:sz w:val="28"/>
          <w:szCs w:val="28"/>
        </w:rPr>
        <w:t>»</w:t>
      </w:r>
      <w:r w:rsidR="002953ED" w:rsidRPr="00440A4B">
        <w:rPr>
          <w:rFonts w:ascii="Times New Roman" w:hAnsi="Times New Roman"/>
          <w:sz w:val="28"/>
          <w:szCs w:val="28"/>
        </w:rPr>
        <w:t>.</w:t>
      </w:r>
    </w:p>
    <w:p w:rsidR="00E03A8C" w:rsidRPr="002953ED" w:rsidRDefault="00721FCF" w:rsidP="00721FCF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721FCF">
        <w:rPr>
          <w:rFonts w:ascii="Times New Roman" w:hAnsi="Times New Roman"/>
          <w:bCs/>
          <w:sz w:val="28"/>
          <w:szCs w:val="28"/>
        </w:rPr>
        <w:t>Настоящее решение подлежит опубликованию и вступает в силу: в части подпункта 1 пункта 1 со дня подписания и распространяется на правоотношения, возникшие с 1 января 2021 года, в части подпункта 2 пункта 1 со дня подписания.</w:t>
      </w:r>
    </w:p>
    <w:p w:rsidR="00E03A8C" w:rsidRDefault="00E03A8C" w:rsidP="00721FCF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7D0E3A" w:rsidRDefault="007D0E3A" w:rsidP="007D0E3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D0E3A" w:rsidRDefault="007D0E3A" w:rsidP="007D0E3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03A8C" w:rsidRPr="00DC2E98" w:rsidRDefault="00F00219" w:rsidP="007D0E3A">
      <w:pPr>
        <w:autoSpaceDE w:val="0"/>
        <w:autoSpaceDN w:val="0"/>
        <w:adjustRightInd w:val="0"/>
        <w:rPr>
          <w:bCs/>
          <w:sz w:val="28"/>
          <w:szCs w:val="28"/>
        </w:rPr>
      </w:pPr>
      <w:r w:rsidRPr="00DC2E98">
        <w:rPr>
          <w:bCs/>
          <w:sz w:val="28"/>
          <w:szCs w:val="28"/>
        </w:rPr>
        <w:t xml:space="preserve">Глава сельского поселения </w:t>
      </w:r>
      <w:r w:rsidR="00071D5A" w:rsidRPr="00DC2E98">
        <w:rPr>
          <w:bCs/>
          <w:sz w:val="28"/>
          <w:szCs w:val="28"/>
        </w:rPr>
        <w:t xml:space="preserve"> </w:t>
      </w:r>
      <w:r w:rsidR="009213F0">
        <w:rPr>
          <w:bCs/>
          <w:sz w:val="28"/>
          <w:szCs w:val="28"/>
        </w:rPr>
        <w:t>Кемское</w:t>
      </w:r>
      <w:r w:rsidR="00071D5A" w:rsidRPr="00DC2E98">
        <w:rPr>
          <w:bCs/>
          <w:sz w:val="28"/>
          <w:szCs w:val="28"/>
        </w:rPr>
        <w:t xml:space="preserve">   </w:t>
      </w:r>
      <w:r w:rsidRPr="00DC2E98">
        <w:rPr>
          <w:bCs/>
          <w:sz w:val="28"/>
          <w:szCs w:val="28"/>
        </w:rPr>
        <w:t xml:space="preserve">           </w:t>
      </w:r>
      <w:r w:rsidR="00721FCF">
        <w:rPr>
          <w:bCs/>
          <w:sz w:val="28"/>
          <w:szCs w:val="28"/>
        </w:rPr>
        <w:t xml:space="preserve">                     </w:t>
      </w:r>
      <w:r w:rsidR="00DC2E98">
        <w:rPr>
          <w:bCs/>
          <w:sz w:val="28"/>
          <w:szCs w:val="28"/>
        </w:rPr>
        <w:t xml:space="preserve"> </w:t>
      </w:r>
      <w:r w:rsidRPr="00DC2E98">
        <w:rPr>
          <w:bCs/>
          <w:sz w:val="28"/>
          <w:szCs w:val="28"/>
        </w:rPr>
        <w:t xml:space="preserve">          </w:t>
      </w:r>
      <w:r w:rsidR="00DC2E98">
        <w:rPr>
          <w:bCs/>
          <w:sz w:val="28"/>
          <w:szCs w:val="28"/>
        </w:rPr>
        <w:t>Г.А.Ширяева</w:t>
      </w:r>
    </w:p>
    <w:p w:rsidR="00443EE7" w:rsidRPr="00DC2E98" w:rsidRDefault="002750C0" w:rsidP="00721FCF">
      <w:pPr>
        <w:ind w:firstLine="426"/>
        <w:rPr>
          <w:sz w:val="28"/>
          <w:szCs w:val="28"/>
        </w:rPr>
      </w:pPr>
      <w:r w:rsidRPr="00DC2E98">
        <w:rPr>
          <w:sz w:val="28"/>
          <w:szCs w:val="28"/>
        </w:rPr>
        <w:t xml:space="preserve">   </w:t>
      </w:r>
      <w:r w:rsidR="00443EE7" w:rsidRPr="00DC2E98">
        <w:rPr>
          <w:sz w:val="28"/>
          <w:szCs w:val="28"/>
        </w:rPr>
        <w:t xml:space="preserve">   </w:t>
      </w:r>
      <w:r w:rsidR="00671851" w:rsidRPr="00DC2E98">
        <w:rPr>
          <w:sz w:val="28"/>
          <w:szCs w:val="28"/>
        </w:rPr>
        <w:t xml:space="preserve">  </w:t>
      </w:r>
      <w:r w:rsidR="00443EE7" w:rsidRPr="00DC2E98">
        <w:rPr>
          <w:sz w:val="28"/>
          <w:szCs w:val="28"/>
        </w:rPr>
        <w:t xml:space="preserve">              </w:t>
      </w:r>
      <w:r w:rsidR="00604D87" w:rsidRPr="00DC2E98">
        <w:rPr>
          <w:sz w:val="28"/>
          <w:szCs w:val="28"/>
        </w:rPr>
        <w:t xml:space="preserve">   </w:t>
      </w:r>
      <w:r w:rsidR="00671851" w:rsidRPr="00DC2E98">
        <w:rPr>
          <w:sz w:val="28"/>
          <w:szCs w:val="28"/>
        </w:rPr>
        <w:t xml:space="preserve">                              </w:t>
      </w:r>
      <w:r w:rsidR="00066D67" w:rsidRPr="00DC2E98">
        <w:rPr>
          <w:sz w:val="28"/>
          <w:szCs w:val="28"/>
        </w:rPr>
        <w:t xml:space="preserve">                 </w:t>
      </w:r>
    </w:p>
    <w:sectPr w:rsidR="00443EE7" w:rsidRPr="00DC2E98" w:rsidSect="007D0E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5448"/>
    <w:multiLevelType w:val="hybridMultilevel"/>
    <w:tmpl w:val="26B43F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901A57"/>
    <w:multiLevelType w:val="hybridMultilevel"/>
    <w:tmpl w:val="C86460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95C6C"/>
    <w:rsid w:val="00024E19"/>
    <w:rsid w:val="00027704"/>
    <w:rsid w:val="00066D67"/>
    <w:rsid w:val="00071D5A"/>
    <w:rsid w:val="00090F0B"/>
    <w:rsid w:val="001409D9"/>
    <w:rsid w:val="00143168"/>
    <w:rsid w:val="00166576"/>
    <w:rsid w:val="00176C61"/>
    <w:rsid w:val="00193929"/>
    <w:rsid w:val="00196E10"/>
    <w:rsid w:val="001B2768"/>
    <w:rsid w:val="001C1807"/>
    <w:rsid w:val="001D2493"/>
    <w:rsid w:val="001D7636"/>
    <w:rsid w:val="001F76A9"/>
    <w:rsid w:val="002175BF"/>
    <w:rsid w:val="002218C8"/>
    <w:rsid w:val="00243A9E"/>
    <w:rsid w:val="00245B7A"/>
    <w:rsid w:val="00271F11"/>
    <w:rsid w:val="002750C0"/>
    <w:rsid w:val="002758CC"/>
    <w:rsid w:val="002953ED"/>
    <w:rsid w:val="002B63F0"/>
    <w:rsid w:val="002D505A"/>
    <w:rsid w:val="002E745C"/>
    <w:rsid w:val="002F01A4"/>
    <w:rsid w:val="002F02EA"/>
    <w:rsid w:val="003100F2"/>
    <w:rsid w:val="003236AE"/>
    <w:rsid w:val="0039006E"/>
    <w:rsid w:val="00395C6C"/>
    <w:rsid w:val="003F5DA6"/>
    <w:rsid w:val="003F6881"/>
    <w:rsid w:val="00403D57"/>
    <w:rsid w:val="00421673"/>
    <w:rsid w:val="00443EE7"/>
    <w:rsid w:val="004B2E86"/>
    <w:rsid w:val="004C1D06"/>
    <w:rsid w:val="004F5EDE"/>
    <w:rsid w:val="00514EA7"/>
    <w:rsid w:val="00522769"/>
    <w:rsid w:val="005319B5"/>
    <w:rsid w:val="00581F8D"/>
    <w:rsid w:val="00593CED"/>
    <w:rsid w:val="005A64E4"/>
    <w:rsid w:val="005B48E5"/>
    <w:rsid w:val="005D092B"/>
    <w:rsid w:val="005D1CB7"/>
    <w:rsid w:val="00604D87"/>
    <w:rsid w:val="00630778"/>
    <w:rsid w:val="006518C1"/>
    <w:rsid w:val="00663367"/>
    <w:rsid w:val="00671851"/>
    <w:rsid w:val="006A05D9"/>
    <w:rsid w:val="006A69D1"/>
    <w:rsid w:val="006E3BB3"/>
    <w:rsid w:val="00713955"/>
    <w:rsid w:val="00721BBC"/>
    <w:rsid w:val="00721FCF"/>
    <w:rsid w:val="007741AA"/>
    <w:rsid w:val="00777C75"/>
    <w:rsid w:val="00791DBC"/>
    <w:rsid w:val="007D0E3A"/>
    <w:rsid w:val="007E49B6"/>
    <w:rsid w:val="00897311"/>
    <w:rsid w:val="008B15B0"/>
    <w:rsid w:val="008E4BE1"/>
    <w:rsid w:val="00912F51"/>
    <w:rsid w:val="009213F0"/>
    <w:rsid w:val="00933749"/>
    <w:rsid w:val="009B1569"/>
    <w:rsid w:val="009C2727"/>
    <w:rsid w:val="009E42B9"/>
    <w:rsid w:val="009F3A13"/>
    <w:rsid w:val="00A14033"/>
    <w:rsid w:val="00A9451C"/>
    <w:rsid w:val="00AA213C"/>
    <w:rsid w:val="00AD0C80"/>
    <w:rsid w:val="00AE274F"/>
    <w:rsid w:val="00B000CD"/>
    <w:rsid w:val="00B02AA2"/>
    <w:rsid w:val="00B04071"/>
    <w:rsid w:val="00B27BD6"/>
    <w:rsid w:val="00B357B1"/>
    <w:rsid w:val="00B36AC5"/>
    <w:rsid w:val="00B37DAF"/>
    <w:rsid w:val="00B503E6"/>
    <w:rsid w:val="00B559B0"/>
    <w:rsid w:val="00BE2210"/>
    <w:rsid w:val="00BF4F0B"/>
    <w:rsid w:val="00BF5B32"/>
    <w:rsid w:val="00BF6503"/>
    <w:rsid w:val="00C07A54"/>
    <w:rsid w:val="00CD36C9"/>
    <w:rsid w:val="00CF654A"/>
    <w:rsid w:val="00D15451"/>
    <w:rsid w:val="00D41365"/>
    <w:rsid w:val="00D478CF"/>
    <w:rsid w:val="00D63F1E"/>
    <w:rsid w:val="00D85DCE"/>
    <w:rsid w:val="00D94FF7"/>
    <w:rsid w:val="00DB15FE"/>
    <w:rsid w:val="00DB1901"/>
    <w:rsid w:val="00DC2E98"/>
    <w:rsid w:val="00DC5FFF"/>
    <w:rsid w:val="00DD6628"/>
    <w:rsid w:val="00DE4ACA"/>
    <w:rsid w:val="00DE5E4E"/>
    <w:rsid w:val="00E03A8C"/>
    <w:rsid w:val="00E111E7"/>
    <w:rsid w:val="00E2477A"/>
    <w:rsid w:val="00E36905"/>
    <w:rsid w:val="00EB5933"/>
    <w:rsid w:val="00EC59DE"/>
    <w:rsid w:val="00ED02F8"/>
    <w:rsid w:val="00ED406F"/>
    <w:rsid w:val="00EF34EC"/>
    <w:rsid w:val="00EF7632"/>
    <w:rsid w:val="00F00219"/>
    <w:rsid w:val="00F24F57"/>
    <w:rsid w:val="00F57869"/>
    <w:rsid w:val="00F7189D"/>
    <w:rsid w:val="00FA3D58"/>
    <w:rsid w:val="00FB6562"/>
    <w:rsid w:val="00FC3BF5"/>
    <w:rsid w:val="00FC4561"/>
    <w:rsid w:val="00FE3506"/>
    <w:rsid w:val="00FF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4FF7"/>
    <w:rPr>
      <w:color w:val="0000FF"/>
      <w:u w:val="single"/>
    </w:rPr>
  </w:style>
  <w:style w:type="table" w:styleId="a4">
    <w:name w:val="Table Grid"/>
    <w:basedOn w:val="a1"/>
    <w:rsid w:val="006A0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BF5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E03A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semiHidden/>
    <w:unhideWhenUsed/>
    <w:rsid w:val="00F002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F00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DG Win&amp;Soft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3</cp:revision>
  <cp:lastPrinted>2021-10-12T06:42:00Z</cp:lastPrinted>
  <dcterms:created xsi:type="dcterms:W3CDTF">2021-10-20T13:47:00Z</dcterms:created>
  <dcterms:modified xsi:type="dcterms:W3CDTF">2021-10-20T13:58:00Z</dcterms:modified>
</cp:coreProperties>
</file>