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C107CB" w:rsidRDefault="00AA4205" w:rsidP="00690A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C107CB" w:rsidRDefault="00460A02" w:rsidP="00690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AA4205" w:rsidRPr="00C107CB">
        <w:rPr>
          <w:b/>
          <w:sz w:val="28"/>
          <w:szCs w:val="28"/>
        </w:rPr>
        <w:t xml:space="preserve">СЕЛЬСКОГО ПОСЕЛЕНИЯ </w:t>
      </w:r>
      <w:r w:rsidR="00253EE1">
        <w:rPr>
          <w:b/>
          <w:sz w:val="28"/>
          <w:szCs w:val="28"/>
        </w:rPr>
        <w:t>КЕМСКОЕ</w:t>
      </w:r>
    </w:p>
    <w:p w:rsidR="00AA4205" w:rsidRPr="00C107CB" w:rsidRDefault="00AA4205" w:rsidP="00690A62">
      <w:pPr>
        <w:rPr>
          <w:b/>
          <w:sz w:val="28"/>
          <w:szCs w:val="28"/>
        </w:rPr>
      </w:pPr>
    </w:p>
    <w:p w:rsidR="00AA4205" w:rsidRDefault="00E05B4D" w:rsidP="00690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21D3" w:rsidRPr="00C107CB" w:rsidRDefault="003D21D3" w:rsidP="00690A62">
      <w:pPr>
        <w:jc w:val="center"/>
        <w:rPr>
          <w:sz w:val="28"/>
          <w:szCs w:val="28"/>
        </w:rPr>
      </w:pPr>
    </w:p>
    <w:p w:rsidR="003D21D3" w:rsidRDefault="003D21D3" w:rsidP="009E1C39">
      <w:pPr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="00AA4205" w:rsidRPr="00C107CB">
        <w:rPr>
          <w:sz w:val="28"/>
          <w:szCs w:val="28"/>
        </w:rPr>
        <w:t>т</w:t>
      </w:r>
      <w:r>
        <w:rPr>
          <w:sz w:val="28"/>
          <w:szCs w:val="28"/>
        </w:rPr>
        <w:t xml:space="preserve"> 30 ноября 2021 </w:t>
      </w:r>
      <w:r w:rsidR="00AA4205" w:rsidRPr="00C107CB">
        <w:rPr>
          <w:sz w:val="28"/>
          <w:szCs w:val="28"/>
        </w:rPr>
        <w:t xml:space="preserve">года              </w:t>
      </w:r>
      <w:r w:rsidR="00B26E78">
        <w:rPr>
          <w:sz w:val="28"/>
          <w:szCs w:val="28"/>
        </w:rPr>
        <w:t xml:space="preserve"> </w:t>
      </w:r>
      <w:r w:rsidR="00AA2F68">
        <w:rPr>
          <w:sz w:val="28"/>
          <w:szCs w:val="28"/>
        </w:rPr>
        <w:t xml:space="preserve">          </w:t>
      </w:r>
      <w:r w:rsidR="009E1C39">
        <w:rPr>
          <w:sz w:val="28"/>
          <w:szCs w:val="28"/>
        </w:rPr>
        <w:t xml:space="preserve"> </w:t>
      </w:r>
      <w:r w:rsidR="00AA4205" w:rsidRPr="00C107CB">
        <w:rPr>
          <w:sz w:val="28"/>
          <w:szCs w:val="28"/>
        </w:rPr>
        <w:t xml:space="preserve"> №</w:t>
      </w:r>
      <w:r w:rsidR="00AA4205" w:rsidRPr="003D21D3">
        <w:rPr>
          <w:sz w:val="28"/>
          <w:szCs w:val="28"/>
        </w:rPr>
        <w:t xml:space="preserve"> </w:t>
      </w:r>
      <w:r w:rsidRPr="003D21D3">
        <w:rPr>
          <w:sz w:val="28"/>
          <w:szCs w:val="28"/>
        </w:rPr>
        <w:t>167</w:t>
      </w:r>
    </w:p>
    <w:p w:rsidR="00AA4205" w:rsidRPr="00C107CB" w:rsidRDefault="00253EE1" w:rsidP="009E1C39">
      <w:pPr>
        <w:jc w:val="both"/>
        <w:rPr>
          <w:sz w:val="20"/>
          <w:szCs w:val="20"/>
        </w:rPr>
      </w:pPr>
      <w:r w:rsidRPr="00707B7A">
        <w:t>п. Мирный</w:t>
      </w:r>
    </w:p>
    <w:p w:rsidR="00AA4205" w:rsidRPr="00C107CB" w:rsidRDefault="00AA4205" w:rsidP="00690A62">
      <w:pPr>
        <w:rPr>
          <w:sz w:val="28"/>
          <w:szCs w:val="28"/>
        </w:rPr>
      </w:pPr>
    </w:p>
    <w:p w:rsidR="00AA4205" w:rsidRPr="00C107CB" w:rsidRDefault="00AA4205" w:rsidP="00690A62">
      <w:pPr>
        <w:rPr>
          <w:sz w:val="28"/>
          <w:szCs w:val="28"/>
        </w:rPr>
      </w:pPr>
      <w:r w:rsidRPr="00C107CB">
        <w:rPr>
          <w:sz w:val="28"/>
          <w:szCs w:val="28"/>
        </w:rPr>
        <w:t>О внесении изменени</w:t>
      </w:r>
      <w:r w:rsidR="008643DE">
        <w:rPr>
          <w:sz w:val="28"/>
          <w:szCs w:val="28"/>
        </w:rPr>
        <w:t>й</w:t>
      </w:r>
      <w:r w:rsidRPr="00C107CB">
        <w:rPr>
          <w:sz w:val="28"/>
          <w:szCs w:val="28"/>
        </w:rPr>
        <w:t xml:space="preserve"> в </w:t>
      </w:r>
      <w:r w:rsidR="00EA1D6E">
        <w:rPr>
          <w:sz w:val="28"/>
          <w:szCs w:val="28"/>
        </w:rPr>
        <w:t>решение</w:t>
      </w:r>
    </w:p>
    <w:p w:rsidR="00AA4205" w:rsidRPr="00C107CB" w:rsidRDefault="00460A02" w:rsidP="00690A62">
      <w:pPr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AA4205" w:rsidRPr="00C107CB">
        <w:rPr>
          <w:sz w:val="28"/>
          <w:szCs w:val="28"/>
        </w:rPr>
        <w:t xml:space="preserve"> сельского поселения</w:t>
      </w:r>
    </w:p>
    <w:p w:rsidR="00AA4205" w:rsidRPr="00C107CB" w:rsidRDefault="00253EE1" w:rsidP="00690A62">
      <w:pPr>
        <w:rPr>
          <w:sz w:val="28"/>
          <w:szCs w:val="28"/>
        </w:rPr>
      </w:pPr>
      <w:r>
        <w:rPr>
          <w:sz w:val="28"/>
          <w:szCs w:val="28"/>
        </w:rPr>
        <w:t xml:space="preserve">Кемское </w:t>
      </w:r>
      <w:r w:rsidR="00EA1D6E">
        <w:rPr>
          <w:sz w:val="28"/>
          <w:szCs w:val="28"/>
        </w:rPr>
        <w:t>от 28.01.2019 № 61</w:t>
      </w:r>
    </w:p>
    <w:p w:rsidR="0067156D" w:rsidRDefault="0067156D" w:rsidP="003E5F9A">
      <w:pPr>
        <w:tabs>
          <w:tab w:val="left" w:pos="5387"/>
        </w:tabs>
        <w:ind w:right="-2" w:firstLine="709"/>
        <w:jc w:val="both"/>
        <w:rPr>
          <w:sz w:val="28"/>
          <w:szCs w:val="28"/>
        </w:rPr>
      </w:pPr>
    </w:p>
    <w:p w:rsidR="0067156D" w:rsidRDefault="00B31FCE" w:rsidP="003E5F9A">
      <w:pPr>
        <w:tabs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заключение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 xml:space="preserve">осударственно – правового департамента Правительства Вологодской области от 16 сентября 2021 года № 09-28274 и с целью приведения в соответствие с действующим законодательством нормативных правовых актов, Совет сельского поселения Кемское, </w:t>
      </w:r>
      <w:r>
        <w:rPr>
          <w:b/>
          <w:sz w:val="28"/>
          <w:szCs w:val="28"/>
        </w:rPr>
        <w:t>РЕШИЛ</w:t>
      </w:r>
    </w:p>
    <w:p w:rsidR="000A496E" w:rsidRPr="003E5F9A" w:rsidRDefault="009E1C39" w:rsidP="003E5F9A">
      <w:pPr>
        <w:tabs>
          <w:tab w:val="left" w:pos="5387"/>
        </w:tabs>
        <w:ind w:right="-2" w:firstLine="709"/>
        <w:jc w:val="both"/>
        <w:rPr>
          <w:bCs/>
          <w:sz w:val="28"/>
          <w:szCs w:val="28"/>
        </w:rPr>
      </w:pPr>
      <w:r w:rsidRPr="009E1C3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EA1D6E">
        <w:rPr>
          <w:sz w:val="28"/>
          <w:szCs w:val="28"/>
        </w:rPr>
        <w:t xml:space="preserve">Внести в </w:t>
      </w:r>
      <w:r w:rsidR="00E05B4D">
        <w:rPr>
          <w:sz w:val="28"/>
          <w:szCs w:val="28"/>
        </w:rPr>
        <w:t xml:space="preserve">решение </w:t>
      </w:r>
      <w:r w:rsidR="00460A02">
        <w:rPr>
          <w:sz w:val="28"/>
          <w:szCs w:val="28"/>
        </w:rPr>
        <w:t>Совета</w:t>
      </w:r>
      <w:r w:rsidR="004A7C03" w:rsidRPr="00EA1D6E">
        <w:rPr>
          <w:sz w:val="28"/>
          <w:szCs w:val="28"/>
        </w:rPr>
        <w:t xml:space="preserve"> сельского поселения</w:t>
      </w:r>
      <w:r w:rsidR="00253EE1" w:rsidRPr="00EA1D6E">
        <w:rPr>
          <w:sz w:val="28"/>
          <w:szCs w:val="28"/>
        </w:rPr>
        <w:t xml:space="preserve"> Кемское </w:t>
      </w:r>
      <w:r w:rsidR="00EA1D6E" w:rsidRPr="00EA1D6E">
        <w:rPr>
          <w:sz w:val="28"/>
          <w:szCs w:val="28"/>
        </w:rPr>
        <w:t>от 28.01.2019 № 61 «</w:t>
      </w:r>
      <w:r w:rsidR="00EA1D6E" w:rsidRPr="00EA1D6E">
        <w:rPr>
          <w:b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сельского поселения Кемское и членов их семей в сети Интернет на официальном сайте администрации сельского поселения Кемское, а также по предоставлению этих сведений </w:t>
      </w:r>
      <w:r w:rsidR="00EA1D6E" w:rsidRPr="00EA1D6E">
        <w:rPr>
          <w:sz w:val="28"/>
          <w:szCs w:val="28"/>
        </w:rPr>
        <w:t>общероссийским</w:t>
      </w:r>
      <w:r w:rsidR="00EA1D6E" w:rsidRPr="00EA1D6E">
        <w:rPr>
          <w:bCs/>
          <w:sz w:val="28"/>
          <w:szCs w:val="28"/>
        </w:rPr>
        <w:t xml:space="preserve"> средствам массовой информации</w:t>
      </w:r>
      <w:r w:rsidR="00505273">
        <w:rPr>
          <w:bCs/>
          <w:sz w:val="28"/>
          <w:szCs w:val="28"/>
        </w:rPr>
        <w:t>»</w:t>
      </w:r>
      <w:r w:rsidR="00AA4205" w:rsidRPr="009E1C39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  <w:proofErr w:type="gramEnd"/>
    </w:p>
    <w:p w:rsidR="00A02A3B" w:rsidRDefault="003E5F9A" w:rsidP="00253EE1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A496E">
        <w:rPr>
          <w:sz w:val="28"/>
          <w:szCs w:val="28"/>
        </w:rPr>
        <w:t xml:space="preserve">) </w:t>
      </w:r>
      <w:r w:rsidR="00EA1D6E">
        <w:rPr>
          <w:sz w:val="28"/>
          <w:szCs w:val="28"/>
        </w:rPr>
        <w:t xml:space="preserve">подпункт </w:t>
      </w:r>
      <w:proofErr w:type="gramStart"/>
      <w:r w:rsidR="00EA1D6E">
        <w:rPr>
          <w:sz w:val="28"/>
          <w:szCs w:val="28"/>
        </w:rPr>
        <w:t>г</w:t>
      </w:r>
      <w:proofErr w:type="gramEnd"/>
      <w:r w:rsidR="00EA1D6E">
        <w:rPr>
          <w:sz w:val="28"/>
          <w:szCs w:val="28"/>
        </w:rPr>
        <w:t>. пункта 2. изложить в следующей редакции:</w:t>
      </w:r>
    </w:p>
    <w:p w:rsidR="009E1C39" w:rsidRPr="009E1C39" w:rsidRDefault="00602A29" w:rsidP="00602A29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1D6E">
        <w:rPr>
          <w:sz w:val="28"/>
          <w:szCs w:val="28"/>
        </w:rPr>
        <w:t xml:space="preserve">г) сведения об источниках получения средств, за счет которых </w:t>
      </w:r>
      <w:r>
        <w:rPr>
          <w:sz w:val="28"/>
          <w:szCs w:val="28"/>
        </w:rPr>
        <w:t>совершены сделки (</w:t>
      </w:r>
      <w:r w:rsidR="00EA1D6E">
        <w:rPr>
          <w:sz w:val="28"/>
          <w:szCs w:val="28"/>
        </w:rPr>
        <w:t>совершена сделка</w:t>
      </w:r>
      <w:r>
        <w:rPr>
          <w:sz w:val="28"/>
          <w:szCs w:val="28"/>
        </w:rPr>
        <w:t>)</w:t>
      </w:r>
      <w:r w:rsidR="00EA1D6E">
        <w:rPr>
          <w:sz w:val="28"/>
          <w:szCs w:val="28"/>
        </w:rPr>
        <w:t xml:space="preserve"> по приобретению земельного участка, </w:t>
      </w:r>
      <w:proofErr w:type="gramStart"/>
      <w:r w:rsidR="00EA1D6E">
        <w:rPr>
          <w:sz w:val="28"/>
          <w:szCs w:val="28"/>
        </w:rPr>
        <w:t>другого</w:t>
      </w:r>
      <w:r w:rsidR="00EA1D6E" w:rsidRPr="00EA1D6E">
        <w:rPr>
          <w:sz w:val="28"/>
          <w:szCs w:val="28"/>
        </w:rPr>
        <w:t xml:space="preserve"> объекта </w:t>
      </w:r>
      <w:r w:rsidR="00EA1D6E">
        <w:rPr>
          <w:sz w:val="28"/>
          <w:szCs w:val="28"/>
        </w:rPr>
        <w:t>недвижимого имущества, транспо</w:t>
      </w:r>
      <w:r>
        <w:rPr>
          <w:sz w:val="28"/>
          <w:szCs w:val="28"/>
        </w:rPr>
        <w:t>ртного средства, ценных бумаг (</w:t>
      </w:r>
      <w:r w:rsidR="00EA1D6E">
        <w:rPr>
          <w:sz w:val="28"/>
          <w:szCs w:val="28"/>
        </w:rPr>
        <w:t>долей</w:t>
      </w:r>
      <w:r w:rsidR="00EA1D6E" w:rsidRPr="00EA1D6E">
        <w:rPr>
          <w:sz w:val="28"/>
          <w:szCs w:val="28"/>
        </w:rPr>
        <w:t xml:space="preserve"> участия, </w:t>
      </w:r>
      <w:r w:rsidR="00EA1D6E">
        <w:rPr>
          <w:sz w:val="28"/>
          <w:szCs w:val="28"/>
        </w:rPr>
        <w:t xml:space="preserve">паев в уставных (складочных) капиталах организаций,), цифровых </w:t>
      </w:r>
      <w:r w:rsidR="00EA1D6E" w:rsidRPr="00EA1D6E">
        <w:rPr>
          <w:sz w:val="28"/>
          <w:szCs w:val="28"/>
        </w:rPr>
        <w:t>финансовых</w:t>
      </w:r>
      <w:r w:rsidR="00EA1D6E">
        <w:rPr>
          <w:sz w:val="28"/>
          <w:szCs w:val="28"/>
        </w:rPr>
        <w:t xml:space="preserve"> активов у</w:t>
      </w:r>
      <w:r w:rsidR="00EA1D6E" w:rsidRPr="00EA1D6E">
        <w:rPr>
          <w:sz w:val="28"/>
          <w:szCs w:val="28"/>
        </w:rPr>
        <w:t xml:space="preserve"> цифровой валюты,</w:t>
      </w:r>
      <w:r w:rsidR="00EA1D6E">
        <w:rPr>
          <w:sz w:val="28"/>
          <w:szCs w:val="28"/>
        </w:rPr>
        <w:t xml:space="preserve"> если общая сумма таких сделок </w:t>
      </w:r>
      <w:r w:rsidR="00EA1D6E" w:rsidRPr="00EA1D6E">
        <w:rPr>
          <w:sz w:val="28"/>
          <w:szCs w:val="28"/>
        </w:rPr>
        <w:t>(сумма такой сделки)</w:t>
      </w:r>
      <w:r>
        <w:rPr>
          <w:sz w:val="28"/>
          <w:szCs w:val="28"/>
        </w:rPr>
        <w:t xml:space="preserve"> превышает общий доход служащего (работника) и его супруги (супруга) за</w:t>
      </w:r>
      <w:r w:rsidR="00EA1D6E" w:rsidRPr="00EA1D6E">
        <w:rPr>
          <w:sz w:val="28"/>
          <w:szCs w:val="28"/>
        </w:rPr>
        <w:t xml:space="preserve"> три последних года, предшествующих отчетному периоду.</w:t>
      </w:r>
      <w:r>
        <w:rPr>
          <w:sz w:val="28"/>
          <w:szCs w:val="28"/>
        </w:rPr>
        <w:t>».</w:t>
      </w:r>
      <w:proofErr w:type="gramEnd"/>
    </w:p>
    <w:p w:rsidR="00AA4205" w:rsidRDefault="008643DE" w:rsidP="009E1C39">
      <w:pPr>
        <w:tabs>
          <w:tab w:val="righ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F39" w:rsidRPr="00C107CB">
        <w:rPr>
          <w:sz w:val="28"/>
          <w:szCs w:val="28"/>
        </w:rPr>
        <w:t xml:space="preserve">. </w:t>
      </w:r>
      <w:r w:rsidR="00E05B4D">
        <w:rPr>
          <w:sz w:val="28"/>
          <w:szCs w:val="28"/>
        </w:rPr>
        <w:t>Настоящее реш</w:t>
      </w:r>
      <w:r w:rsidR="00AA4205" w:rsidRPr="00C107CB">
        <w:rPr>
          <w:sz w:val="28"/>
          <w:szCs w:val="28"/>
        </w:rPr>
        <w:t>ение вступает в силу на следующий день после дня его официального опубликования</w:t>
      </w:r>
      <w:r w:rsidR="003D21D3">
        <w:rPr>
          <w:sz w:val="28"/>
          <w:szCs w:val="28"/>
        </w:rPr>
        <w:t>.</w:t>
      </w:r>
    </w:p>
    <w:p w:rsidR="00690A62" w:rsidRDefault="00690A62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AA2F68" w:rsidRDefault="00AA2F68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AA2F68" w:rsidRDefault="00AA2F68" w:rsidP="004A7C03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690A62" w:rsidRDefault="00690A62" w:rsidP="00F75412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D21D3">
        <w:rPr>
          <w:bCs/>
          <w:sz w:val="28"/>
          <w:szCs w:val="28"/>
        </w:rPr>
        <w:t xml:space="preserve">лава сельского поселения </w:t>
      </w:r>
      <w:proofErr w:type="spellStart"/>
      <w:r w:rsidR="003D21D3">
        <w:rPr>
          <w:bCs/>
          <w:sz w:val="28"/>
          <w:szCs w:val="28"/>
        </w:rPr>
        <w:t>Кемское</w:t>
      </w:r>
      <w:proofErr w:type="spellEnd"/>
      <w:r w:rsidR="003D21D3">
        <w:rPr>
          <w:bCs/>
          <w:sz w:val="28"/>
          <w:szCs w:val="28"/>
        </w:rPr>
        <w:t xml:space="preserve">                                               Г.А.Ширяева</w:t>
      </w:r>
    </w:p>
    <w:sectPr w:rsidR="00690A62" w:rsidSect="008643DE">
      <w:pgSz w:w="11906" w:h="16838" w:code="9"/>
      <w:pgMar w:top="425" w:right="851" w:bottom="426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F0" w:rsidRDefault="001F1BF0" w:rsidP="008419DE">
      <w:r>
        <w:separator/>
      </w:r>
    </w:p>
  </w:endnote>
  <w:endnote w:type="continuationSeparator" w:id="0">
    <w:p w:rsidR="001F1BF0" w:rsidRDefault="001F1BF0" w:rsidP="008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F0" w:rsidRDefault="001F1BF0" w:rsidP="008419DE">
      <w:r>
        <w:separator/>
      </w:r>
    </w:p>
  </w:footnote>
  <w:footnote w:type="continuationSeparator" w:id="0">
    <w:p w:rsidR="001F1BF0" w:rsidRDefault="001F1BF0" w:rsidP="0084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34"/>
    <w:multiLevelType w:val="hybridMultilevel"/>
    <w:tmpl w:val="75025502"/>
    <w:lvl w:ilvl="0" w:tplc="5B089542">
      <w:start w:val="10"/>
      <w:numFmt w:val="decimal"/>
      <w:lvlText w:val="%1)"/>
      <w:lvlJc w:val="left"/>
      <w:pPr>
        <w:ind w:left="131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876B0"/>
    <w:multiLevelType w:val="hybridMultilevel"/>
    <w:tmpl w:val="3DC4D24A"/>
    <w:lvl w:ilvl="0" w:tplc="34E82AB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4B4F9B"/>
    <w:multiLevelType w:val="hybridMultilevel"/>
    <w:tmpl w:val="BE4A9972"/>
    <w:lvl w:ilvl="0" w:tplc="91A6148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7633DC"/>
    <w:multiLevelType w:val="hybridMultilevel"/>
    <w:tmpl w:val="5958E9A2"/>
    <w:lvl w:ilvl="0" w:tplc="505A1D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357BD4"/>
    <w:multiLevelType w:val="hybridMultilevel"/>
    <w:tmpl w:val="1E1C9EFC"/>
    <w:lvl w:ilvl="0" w:tplc="4B6604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1E09CE"/>
    <w:multiLevelType w:val="hybridMultilevel"/>
    <w:tmpl w:val="466AE0CC"/>
    <w:lvl w:ilvl="0" w:tplc="24F882D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BB69EC"/>
    <w:multiLevelType w:val="hybridMultilevel"/>
    <w:tmpl w:val="CA907922"/>
    <w:lvl w:ilvl="0" w:tplc="8D0ED602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8E3392"/>
    <w:multiLevelType w:val="hybridMultilevel"/>
    <w:tmpl w:val="73D41950"/>
    <w:lvl w:ilvl="0" w:tplc="917008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205"/>
    <w:rsid w:val="00006F83"/>
    <w:rsid w:val="00012282"/>
    <w:rsid w:val="00015255"/>
    <w:rsid w:val="00026E17"/>
    <w:rsid w:val="000960F5"/>
    <w:rsid w:val="000A496E"/>
    <w:rsid w:val="000E4783"/>
    <w:rsid w:val="001425CE"/>
    <w:rsid w:val="00160C50"/>
    <w:rsid w:val="001B2C82"/>
    <w:rsid w:val="001C2ED1"/>
    <w:rsid w:val="001C4F0E"/>
    <w:rsid w:val="001D0A6E"/>
    <w:rsid w:val="001F1BF0"/>
    <w:rsid w:val="002176C5"/>
    <w:rsid w:val="00246866"/>
    <w:rsid w:val="00253EE1"/>
    <w:rsid w:val="00262E6C"/>
    <w:rsid w:val="002703C9"/>
    <w:rsid w:val="00287068"/>
    <w:rsid w:val="002C4FC3"/>
    <w:rsid w:val="002D4413"/>
    <w:rsid w:val="0030169A"/>
    <w:rsid w:val="00310E32"/>
    <w:rsid w:val="00326BF9"/>
    <w:rsid w:val="00343B30"/>
    <w:rsid w:val="00351C9D"/>
    <w:rsid w:val="003742FA"/>
    <w:rsid w:val="0037559F"/>
    <w:rsid w:val="003A6819"/>
    <w:rsid w:val="003D21D3"/>
    <w:rsid w:val="003E14DE"/>
    <w:rsid w:val="003E41BB"/>
    <w:rsid w:val="003E5F9A"/>
    <w:rsid w:val="003E71DC"/>
    <w:rsid w:val="00422C6D"/>
    <w:rsid w:val="00424A4B"/>
    <w:rsid w:val="00460A02"/>
    <w:rsid w:val="004919A3"/>
    <w:rsid w:val="004A7C03"/>
    <w:rsid w:val="004C0A95"/>
    <w:rsid w:val="00501B82"/>
    <w:rsid w:val="00505273"/>
    <w:rsid w:val="0051171C"/>
    <w:rsid w:val="0051456D"/>
    <w:rsid w:val="0051578F"/>
    <w:rsid w:val="005C2AAF"/>
    <w:rsid w:val="005E724C"/>
    <w:rsid w:val="00602A29"/>
    <w:rsid w:val="00611A76"/>
    <w:rsid w:val="00613A63"/>
    <w:rsid w:val="00623FC0"/>
    <w:rsid w:val="00636F0F"/>
    <w:rsid w:val="00652088"/>
    <w:rsid w:val="00654135"/>
    <w:rsid w:val="0067156D"/>
    <w:rsid w:val="00690A62"/>
    <w:rsid w:val="0069556D"/>
    <w:rsid w:val="007303B8"/>
    <w:rsid w:val="00740596"/>
    <w:rsid w:val="0075561C"/>
    <w:rsid w:val="00766CE9"/>
    <w:rsid w:val="00784390"/>
    <w:rsid w:val="007B4034"/>
    <w:rsid w:val="007C0EC4"/>
    <w:rsid w:val="00817216"/>
    <w:rsid w:val="00820FDC"/>
    <w:rsid w:val="0082607A"/>
    <w:rsid w:val="008419DE"/>
    <w:rsid w:val="008643DE"/>
    <w:rsid w:val="00876D3C"/>
    <w:rsid w:val="008B1DC8"/>
    <w:rsid w:val="008B1E74"/>
    <w:rsid w:val="008C1CDF"/>
    <w:rsid w:val="008D1CB1"/>
    <w:rsid w:val="008F2042"/>
    <w:rsid w:val="00997E59"/>
    <w:rsid w:val="009E1C39"/>
    <w:rsid w:val="009F6FDB"/>
    <w:rsid w:val="00A02A3B"/>
    <w:rsid w:val="00A373D0"/>
    <w:rsid w:val="00A54CCA"/>
    <w:rsid w:val="00A72613"/>
    <w:rsid w:val="00A758E8"/>
    <w:rsid w:val="00A93840"/>
    <w:rsid w:val="00AA2F68"/>
    <w:rsid w:val="00AA4205"/>
    <w:rsid w:val="00AC436F"/>
    <w:rsid w:val="00AE0F2A"/>
    <w:rsid w:val="00B020BD"/>
    <w:rsid w:val="00B21F09"/>
    <w:rsid w:val="00B26E78"/>
    <w:rsid w:val="00B31FCE"/>
    <w:rsid w:val="00B42A98"/>
    <w:rsid w:val="00B46A5E"/>
    <w:rsid w:val="00B5632D"/>
    <w:rsid w:val="00B770AD"/>
    <w:rsid w:val="00B82C42"/>
    <w:rsid w:val="00B82F39"/>
    <w:rsid w:val="00B83C2D"/>
    <w:rsid w:val="00B9249A"/>
    <w:rsid w:val="00BE2E9A"/>
    <w:rsid w:val="00BF186A"/>
    <w:rsid w:val="00C107CB"/>
    <w:rsid w:val="00C12466"/>
    <w:rsid w:val="00C3043B"/>
    <w:rsid w:val="00C3451C"/>
    <w:rsid w:val="00C56E32"/>
    <w:rsid w:val="00C64F81"/>
    <w:rsid w:val="00C82F88"/>
    <w:rsid w:val="00C96D1F"/>
    <w:rsid w:val="00CA3BC5"/>
    <w:rsid w:val="00CD7683"/>
    <w:rsid w:val="00CE4869"/>
    <w:rsid w:val="00CF1B78"/>
    <w:rsid w:val="00D051C4"/>
    <w:rsid w:val="00D05C10"/>
    <w:rsid w:val="00D15E66"/>
    <w:rsid w:val="00D33615"/>
    <w:rsid w:val="00D462B5"/>
    <w:rsid w:val="00D638A4"/>
    <w:rsid w:val="00D67076"/>
    <w:rsid w:val="00DA216C"/>
    <w:rsid w:val="00DB1A27"/>
    <w:rsid w:val="00DB385F"/>
    <w:rsid w:val="00E05B4D"/>
    <w:rsid w:val="00E51D68"/>
    <w:rsid w:val="00E60621"/>
    <w:rsid w:val="00E8380B"/>
    <w:rsid w:val="00E84A54"/>
    <w:rsid w:val="00E86D68"/>
    <w:rsid w:val="00EA1D6E"/>
    <w:rsid w:val="00EB664A"/>
    <w:rsid w:val="00EC303E"/>
    <w:rsid w:val="00EE31CA"/>
    <w:rsid w:val="00EF7645"/>
    <w:rsid w:val="00F042B4"/>
    <w:rsid w:val="00F30A49"/>
    <w:rsid w:val="00F75412"/>
    <w:rsid w:val="00F94654"/>
    <w:rsid w:val="00FA609B"/>
    <w:rsid w:val="00FB361D"/>
    <w:rsid w:val="00FC02CF"/>
    <w:rsid w:val="00FC4ABD"/>
    <w:rsid w:val="00FD030F"/>
    <w:rsid w:val="00FD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7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4A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4A7C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424A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4">
    <w:name w:val="Hyperlink"/>
    <w:basedOn w:val="a0"/>
    <w:rsid w:val="00424A4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82F3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2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4A7C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7C0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4A7C03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A7C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A7C03"/>
    <w:rPr>
      <w:rFonts w:cs="Times New Roman"/>
    </w:rPr>
  </w:style>
  <w:style w:type="paragraph" w:styleId="21">
    <w:name w:val="Body Text 2"/>
    <w:basedOn w:val="a"/>
    <w:link w:val="22"/>
    <w:uiPriority w:val="99"/>
    <w:unhideWhenUsed/>
    <w:rsid w:val="004A7C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A7C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rsid w:val="004A7C03"/>
    <w:pPr>
      <w:spacing w:before="100" w:after="100"/>
    </w:pPr>
    <w:rPr>
      <w:szCs w:val="20"/>
    </w:rPr>
  </w:style>
  <w:style w:type="character" w:customStyle="1" w:styleId="ab">
    <w:name w:val="Обычный (веб) Знак"/>
    <w:basedOn w:val="a0"/>
    <w:link w:val="aa"/>
    <w:rsid w:val="004A7C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A7C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A7C0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A7C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7C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">
    <w:name w:val="Normal Знак Знак Знак"/>
    <w:rsid w:val="004A7C0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12</cp:revision>
  <dcterms:created xsi:type="dcterms:W3CDTF">2021-11-08T06:43:00Z</dcterms:created>
  <dcterms:modified xsi:type="dcterms:W3CDTF">2021-12-01T12:23:00Z</dcterms:modified>
</cp:coreProperties>
</file>